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(22/2026) الخاص</w:t>
      </w:r>
    </w:p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بإعداد الدراسات والتصاميم الهندسية ووثائق العطاء لمشروع حلبة السباق - مشروع مدينة عمرة/ المرحلة الأولى</w:t>
      </w:r>
    </w:p>
    <w:p w:rsidR="007F65E1" w:rsidRDefault="007F65E1" w:rsidP="007F65E1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7F65E1" w:rsidRDefault="007F65E1" w:rsidP="007F65E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6/4/2026</w:t>
      </w:r>
    </w:p>
    <w:p w:rsidR="007F65E1" w:rsidRDefault="007F65E1" w:rsidP="007F65E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7F65E1" w:rsidTr="007F65E1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1" w:rsidRDefault="007F65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1" w:rsidRDefault="007F65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1" w:rsidRDefault="007F65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7F65E1" w:rsidTr="007F65E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1" w:rsidRDefault="007F65E1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1" w:rsidRDefault="007F65E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rtl/>
              </w:rPr>
              <w:t>شركة المستشار للهندسه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1" w:rsidRDefault="007F65E1">
            <w:pPr>
              <w:bidi w:val="0"/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807952.800</w:t>
            </w:r>
          </w:p>
        </w:tc>
      </w:tr>
      <w:tr w:rsidR="007F65E1" w:rsidTr="007F65E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1" w:rsidRDefault="007F65E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1" w:rsidRDefault="007F65E1">
            <w:pPr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rtl/>
              </w:rPr>
              <w:t>شركة أرابتك جردانه للمياه والبيئة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1" w:rsidRDefault="007F65E1">
            <w:pPr>
              <w:bidi w:val="0"/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1366900</w:t>
            </w:r>
          </w:p>
        </w:tc>
      </w:tr>
      <w:tr w:rsidR="007F65E1" w:rsidTr="007F65E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1" w:rsidRDefault="007F65E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1" w:rsidRDefault="007F65E1">
            <w:pPr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rtl/>
              </w:rPr>
              <w:t>شركة المكتب الهندسي الاستشاري العالمي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1" w:rsidRDefault="007F65E1">
            <w:pPr>
              <w:bidi w:val="0"/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2928661.900</w:t>
            </w:r>
          </w:p>
        </w:tc>
      </w:tr>
    </w:tbl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65E1" w:rsidRDefault="007F65E1" w:rsidP="007F65E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E"/>
    <w:rsid w:val="007F0EF9"/>
    <w:rsid w:val="007F65E1"/>
    <w:rsid w:val="00A64823"/>
    <w:rsid w:val="00B2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69E9"/>
  <w15:chartTrackingRefBased/>
  <w15:docId w15:val="{BAA9B631-9351-4AF3-A276-D34213CD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E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2026-04-06T12:20:00Z</dcterms:created>
  <dcterms:modified xsi:type="dcterms:W3CDTF">2026-04-06T12:20:00Z</dcterms:modified>
</cp:coreProperties>
</file>